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Linea</w:t>
      </w:r>
      <w:proofErr w:type="spellEnd"/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A24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Linea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Linea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A24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Unterkonstruktion Chicago Metallic T24 Click 2890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5E404F">
        <w:rPr>
          <w:rFonts w:ascii="Arial" w:eastAsia="Times New Roman" w:hAnsi="Arial" w:cs="Arial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sz w:val="20"/>
          <w:szCs w:val="20"/>
          <w:lang w:eastAsia="de-DE"/>
        </w:rPr>
        <w:t>Linea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(24)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Linea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</w:p>
    <w:p w:rsidR="00871903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weiß, </w:t>
      </w:r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grob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gepunktet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77</w:t>
      </w:r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DIN 5033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B29C7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DD3C2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5832DE" w:rsidRPr="00D47EBA" w:rsidRDefault="001A628A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ab/>
        <w:t>B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Pr="00777C43" w:rsidRDefault="00491C8E" w:rsidP="00491C8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491C8E" w:rsidRDefault="00491C8E" w:rsidP="00491C8E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491C8E" w:rsidRDefault="00491C8E" w:rsidP="00491C8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491C8E" w:rsidRDefault="00491C8E" w:rsidP="00491C8E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91C8E" w:rsidRPr="003C3064" w:rsidRDefault="00491C8E" w:rsidP="00491C8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491C8E" w:rsidRPr="008B29C7" w:rsidRDefault="00491C8E" w:rsidP="00491C8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8B29C7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8B29C7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491C8E" w:rsidRDefault="00491C8E" w:rsidP="00491C8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491C8E" w:rsidRDefault="00491C8E" w:rsidP="00491C8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491C8E" w:rsidRDefault="00491C8E" w:rsidP="00491C8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491C8E" w:rsidRDefault="00491C8E" w:rsidP="00491C8E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491C8E" w:rsidRDefault="00491C8E" w:rsidP="00491C8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491C8E" w:rsidRDefault="00491C8E" w:rsidP="00491C8E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Pr="00E94B93" w:rsidRDefault="00491C8E" w:rsidP="00491C8E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491C8E" w:rsidRPr="00D47EBA" w:rsidRDefault="00491C8E" w:rsidP="00491C8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-2800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491C8E" w:rsidRDefault="00491C8E" w:rsidP="00491C8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2894 31 001 / 625 mm</w:t>
      </w:r>
    </w:p>
    <w:p w:rsidR="00491C8E" w:rsidRPr="00D47EBA" w:rsidRDefault="00491C8E" w:rsidP="00491C8E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2892 31 001 / 1250 mm (nur bei 625x625 mm) </w:t>
      </w:r>
    </w:p>
    <w:p w:rsidR="00491C8E" w:rsidRPr="00672682" w:rsidRDefault="00491C8E" w:rsidP="00491C8E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491C8E" w:rsidRDefault="00491C8E" w:rsidP="00491C8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Pr="00672682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491C8E" w:rsidRDefault="00491C8E" w:rsidP="00491C8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-2800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Pr="005E1213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491C8E" w:rsidRPr="005E1213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491C8E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91C8E" w:rsidRDefault="00491C8E" w:rsidP="00491C8E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491C8E" w:rsidRDefault="00491C8E" w:rsidP="00491C8E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491C8E" w:rsidRDefault="00491C8E" w:rsidP="00491C8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491C8E" w:rsidRDefault="00491C8E" w:rsidP="00491C8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491C8E" w:rsidRDefault="00491C8E" w:rsidP="00491C8E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491C8E" w:rsidTr="00734044">
        <w:tc>
          <w:tcPr>
            <w:tcW w:w="2234" w:type="dxa"/>
          </w:tcPr>
          <w:p w:rsidR="00491C8E" w:rsidRDefault="00491C8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491C8E" w:rsidRDefault="00491C8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491C8E" w:rsidTr="00734044">
        <w:tc>
          <w:tcPr>
            <w:tcW w:w="2234" w:type="dxa"/>
          </w:tcPr>
          <w:p w:rsidR="00491C8E" w:rsidRDefault="00491C8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491C8E" w:rsidRDefault="00491C8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491C8E" w:rsidTr="00734044">
        <w:tc>
          <w:tcPr>
            <w:tcW w:w="2234" w:type="dxa"/>
          </w:tcPr>
          <w:p w:rsidR="00491C8E" w:rsidRDefault="00491C8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491C8E" w:rsidRDefault="00491C8E" w:rsidP="00734044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491C8E" w:rsidRPr="00B061D8" w:rsidRDefault="00491C8E" w:rsidP="00491C8E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Pr="009C1AF2" w:rsidRDefault="00491C8E" w:rsidP="00491C8E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91C8E" w:rsidRPr="00B061D8" w:rsidRDefault="00491C8E" w:rsidP="00491C8E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91C8E" w:rsidRDefault="00491C8E" w:rsidP="00491C8E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</w:t>
      </w:r>
      <w:r w:rsidR="00D4409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24 x 19</w:t>
      </w:r>
      <w:r w:rsidR="001219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mm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3C3064" w:rsidRDefault="00725394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725394" w:rsidRPr="00535EB1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</w:t>
      </w:r>
      <w:r w:rsidR="00535EB1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L-Wandwinkel </w:t>
      </w:r>
      <w:r w:rsid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</w:t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1439</w:t>
      </w:r>
    </w:p>
    <w:p w:rsidR="00725394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24 x 19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mm</w:t>
      </w:r>
      <w:r w:rsidR="000F0C9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, </w:t>
      </w:r>
    </w:p>
    <w:p w:rsidR="00725394" w:rsidRPr="00672682" w:rsidRDefault="00725394" w:rsidP="008443B1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Chicag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o Metallic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L-Wandwinkel </w:t>
      </w:r>
      <w:r w:rsidR="00D4409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1439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gewährleis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tet der Wandwinkel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9C1AF2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725394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8B29C7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  <w:bookmarkStart w:id="0" w:name="_GoBack"/>
      <w:bookmarkEnd w:id="0"/>
    </w:p>
    <w:p w:rsidR="008B29C7" w:rsidRDefault="008B29C7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C1EB7"/>
    <w:rsid w:val="000F0C99"/>
    <w:rsid w:val="00106036"/>
    <w:rsid w:val="001219F6"/>
    <w:rsid w:val="001244BC"/>
    <w:rsid w:val="001A628A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3C3064"/>
    <w:rsid w:val="00412054"/>
    <w:rsid w:val="00412C5E"/>
    <w:rsid w:val="004602CA"/>
    <w:rsid w:val="00491C8E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5E404F"/>
    <w:rsid w:val="005F3E7F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871903"/>
    <w:rsid w:val="008B29C7"/>
    <w:rsid w:val="00906173"/>
    <w:rsid w:val="00922CF8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F185E"/>
    <w:rsid w:val="00C43B69"/>
    <w:rsid w:val="00C73262"/>
    <w:rsid w:val="00C96CA3"/>
    <w:rsid w:val="00CC4CBC"/>
    <w:rsid w:val="00D44091"/>
    <w:rsid w:val="00D47EBA"/>
    <w:rsid w:val="00DB3640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5</cp:revision>
  <cp:lastPrinted>2013-11-25T12:13:00Z</cp:lastPrinted>
  <dcterms:created xsi:type="dcterms:W3CDTF">2015-07-17T06:36:00Z</dcterms:created>
  <dcterms:modified xsi:type="dcterms:W3CDTF">2015-07-21T09:58:00Z</dcterms:modified>
</cp:coreProperties>
</file>